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34A" w14:textId="42BBD9C4" w:rsidR="00507645" w:rsidRPr="00D72CC6" w:rsidRDefault="00A96E43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別紙様式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 w:rsidR="00507645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3E9410C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  <w:r w:rsidR="005172A8">
        <w:rPr>
          <w:rFonts w:asciiTheme="majorEastAsia" w:eastAsiaTheme="majorEastAsia" w:hAnsiTheme="majorEastAsia" w:hint="eastAsia"/>
          <w:sz w:val="22"/>
        </w:rPr>
        <w:t xml:space="preserve">　関東支社</w:t>
      </w:r>
    </w:p>
    <w:p w14:paraId="41AEBFEC" w14:textId="0E56868A" w:rsidR="002F4CE0" w:rsidRPr="004110CB" w:rsidRDefault="005172A8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水戸管理事務所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長　</w:t>
      </w:r>
      <w:r>
        <w:rPr>
          <w:rFonts w:asciiTheme="majorEastAsia" w:eastAsiaTheme="majorEastAsia" w:hAnsiTheme="majorEastAsia" w:hint="eastAsia"/>
          <w:sz w:val="22"/>
        </w:rPr>
        <w:t>山本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卓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　殿</w:t>
      </w:r>
    </w:p>
    <w:p w14:paraId="6805A7AF" w14:textId="77777777" w:rsidR="002F4CE0" w:rsidRPr="005172A8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（印）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07139C62" w14:textId="77777777" w:rsidTr="00F800E6">
        <w:tc>
          <w:tcPr>
            <w:tcW w:w="1800" w:type="dxa"/>
          </w:tcPr>
          <w:p w14:paraId="7651515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58F3C4CF" w:rsidR="002F4CE0" w:rsidRPr="004110CB" w:rsidRDefault="005172A8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令和６年度　水戸管理事務管内　土木施工管理業務</w:t>
            </w: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48E16BCD" w14:textId="77777777" w:rsidTr="00F800E6">
        <w:tc>
          <w:tcPr>
            <w:tcW w:w="1800" w:type="dxa"/>
          </w:tcPr>
          <w:p w14:paraId="6EE1FF7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F800E6">
        <w:tc>
          <w:tcPr>
            <w:tcW w:w="1800" w:type="dxa"/>
          </w:tcPr>
          <w:p w14:paraId="0AF17882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F800E6">
        <w:tc>
          <w:tcPr>
            <w:tcW w:w="1800" w:type="dxa"/>
          </w:tcPr>
          <w:p w14:paraId="0EF905B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F800E6">
        <w:tc>
          <w:tcPr>
            <w:tcW w:w="1800" w:type="dxa"/>
          </w:tcPr>
          <w:p w14:paraId="331C781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F800E6">
        <w:tc>
          <w:tcPr>
            <w:tcW w:w="1800" w:type="dxa"/>
          </w:tcPr>
          <w:p w14:paraId="37AC92F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F800E6">
        <w:tc>
          <w:tcPr>
            <w:tcW w:w="1800" w:type="dxa"/>
          </w:tcPr>
          <w:p w14:paraId="3D61F79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F800E6">
        <w:tc>
          <w:tcPr>
            <w:tcW w:w="1800" w:type="dxa"/>
          </w:tcPr>
          <w:p w14:paraId="225CD02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F800E6">
        <w:tc>
          <w:tcPr>
            <w:tcW w:w="1800" w:type="dxa"/>
          </w:tcPr>
          <w:p w14:paraId="46E066B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F800E6">
        <w:tc>
          <w:tcPr>
            <w:tcW w:w="1800" w:type="dxa"/>
          </w:tcPr>
          <w:p w14:paraId="48BC2F36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F800E6">
        <w:tc>
          <w:tcPr>
            <w:tcW w:w="1800" w:type="dxa"/>
          </w:tcPr>
          <w:p w14:paraId="0EF76224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F800E6">
        <w:tc>
          <w:tcPr>
            <w:tcW w:w="1800" w:type="dxa"/>
          </w:tcPr>
          <w:p w14:paraId="233CCD5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444E3561" w14:textId="77777777" w:rsidR="009B5A99" w:rsidRDefault="009B5A99" w:rsidP="009B5A9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0762A4AE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この届をしない時は、R5・6年度工事等の競争参加資格審査申請時（前掲［３］）に、登録頂いた電子メールアドレスあて、ご連絡致します。</w:t>
      </w:r>
    </w:p>
    <w:p w14:paraId="6E5463E6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368973B4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522891B0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R5・6年度工事等の競争参加資格審査申請時に登録済のメールアドレス若しくはこの届により既に登録済のメールアドレス又はこの届に記載のメールアドレスから電子メールで提出」、「③電子入札システムで他の書類に添付して提出」、「④電子契約システムで提出（契約締結後のみ）」の何れでも構いません。</w:t>
      </w:r>
    </w:p>
    <w:p w14:paraId="7969E9D8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707307CE" w14:textId="0B7A671C" w:rsidR="00BD46A6" w:rsidRPr="009B5A99" w:rsidRDefault="00BD46A6" w:rsidP="00507645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</w:p>
    <w:sectPr w:rsidR="00BD46A6" w:rsidRPr="009B5A99" w:rsidSect="00B4434D">
      <w:footerReference w:type="even" r:id="rId8"/>
      <w:footerReference w:type="default" r:id="rId9"/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8A0A" w14:textId="77777777" w:rsidR="007B5D36" w:rsidRDefault="007B5D36" w:rsidP="00AA72A8">
      <w:r>
        <w:separator/>
      </w:r>
    </w:p>
  </w:endnote>
  <w:endnote w:type="continuationSeparator" w:id="0">
    <w:p w14:paraId="78F0858B" w14:textId="77777777" w:rsidR="007B5D36" w:rsidRDefault="007B5D36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6BC8" w14:textId="77777777" w:rsidR="0015168C" w:rsidRDefault="00151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F1C606" w14:textId="77777777" w:rsidR="0015168C" w:rsidRDefault="001516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02A1" w14:textId="77777777" w:rsidR="0015168C" w:rsidRDefault="0015168C">
    <w:pPr>
      <w:pStyle w:val="a3"/>
      <w:framePr w:wrap="around" w:vAnchor="text" w:hAnchor="margin" w:xAlign="center" w:y="1"/>
      <w:jc w:val="center"/>
      <w:rPr>
        <w:rStyle w:val="a4"/>
        <w:rFonts w:ascii="ＭＳ ゴシック" w:hAnsi="ＭＳ ゴシック"/>
        <w:sz w:val="24"/>
      </w:rPr>
    </w:pPr>
    <w:r>
      <w:rPr>
        <w:rStyle w:val="a4"/>
        <w:rFonts w:ascii="ＭＳ ゴシック" w:hAnsi="ＭＳ ゴシック"/>
        <w:sz w:val="24"/>
      </w:rPr>
      <w:fldChar w:fldCharType="begin"/>
    </w:r>
    <w:r>
      <w:rPr>
        <w:rStyle w:val="a4"/>
        <w:rFonts w:ascii="ＭＳ ゴシック" w:hAnsi="ＭＳ ゴシック"/>
        <w:sz w:val="24"/>
      </w:rPr>
      <w:instrText xml:space="preserve">PAGE  </w:instrText>
    </w:r>
    <w:r>
      <w:rPr>
        <w:rStyle w:val="a4"/>
        <w:rFonts w:ascii="ＭＳ ゴシック" w:hAnsi="ＭＳ ゴシック"/>
        <w:sz w:val="24"/>
      </w:rPr>
      <w:fldChar w:fldCharType="separate"/>
    </w:r>
    <w:r w:rsidR="00A96E43">
      <w:rPr>
        <w:rStyle w:val="a4"/>
        <w:rFonts w:ascii="ＭＳ ゴシック" w:hAnsi="ＭＳ ゴシック"/>
        <w:noProof/>
        <w:sz w:val="24"/>
      </w:rPr>
      <w:t>1</w:t>
    </w:r>
    <w:r>
      <w:rPr>
        <w:rStyle w:val="a4"/>
        <w:rFonts w:ascii="ＭＳ ゴシック" w:hAnsi="ＭＳ ゴシック"/>
        <w:sz w:val="24"/>
      </w:rPr>
      <w:fldChar w:fldCharType="end"/>
    </w:r>
  </w:p>
  <w:p w14:paraId="1AEBC2A4" w14:textId="77777777" w:rsidR="0015168C" w:rsidRDefault="001516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4837" w14:textId="77777777" w:rsidR="007B5D36" w:rsidRDefault="007B5D36" w:rsidP="00AA72A8">
      <w:r>
        <w:separator/>
      </w:r>
    </w:p>
  </w:footnote>
  <w:footnote w:type="continuationSeparator" w:id="0">
    <w:p w14:paraId="17A7D4BD" w14:textId="77777777" w:rsidR="007B5D36" w:rsidRDefault="007B5D36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811091375">
    <w:abstractNumId w:val="1"/>
  </w:num>
  <w:num w:numId="2" w16cid:durableId="1103039807">
    <w:abstractNumId w:val="3"/>
  </w:num>
  <w:num w:numId="3" w16cid:durableId="1420755959">
    <w:abstractNumId w:val="0"/>
  </w:num>
  <w:num w:numId="4" w16cid:durableId="923077539">
    <w:abstractNumId w:val="5"/>
  </w:num>
  <w:num w:numId="5" w16cid:durableId="82186527">
    <w:abstractNumId w:val="7"/>
  </w:num>
  <w:num w:numId="6" w16cid:durableId="804085672">
    <w:abstractNumId w:val="6"/>
  </w:num>
  <w:num w:numId="7" w16cid:durableId="1810977673">
    <w:abstractNumId w:val="2"/>
  </w:num>
  <w:num w:numId="8" w16cid:durableId="954024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0241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B5"/>
    <w:rsid w:val="00015F11"/>
    <w:rsid w:val="00027CD1"/>
    <w:rsid w:val="000B0470"/>
    <w:rsid w:val="000B690F"/>
    <w:rsid w:val="000C057C"/>
    <w:rsid w:val="000E0BE4"/>
    <w:rsid w:val="000E5D2D"/>
    <w:rsid w:val="001054C4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D1E95"/>
    <w:rsid w:val="001F2279"/>
    <w:rsid w:val="001F60D3"/>
    <w:rsid w:val="00214B83"/>
    <w:rsid w:val="00216C86"/>
    <w:rsid w:val="002214D7"/>
    <w:rsid w:val="0022374F"/>
    <w:rsid w:val="00235CBA"/>
    <w:rsid w:val="00265FF2"/>
    <w:rsid w:val="00284999"/>
    <w:rsid w:val="002A47ED"/>
    <w:rsid w:val="002B1FDC"/>
    <w:rsid w:val="002B29EB"/>
    <w:rsid w:val="002B2F3A"/>
    <w:rsid w:val="002F4CE0"/>
    <w:rsid w:val="00303F5D"/>
    <w:rsid w:val="0031743A"/>
    <w:rsid w:val="0032162B"/>
    <w:rsid w:val="003223CD"/>
    <w:rsid w:val="00331193"/>
    <w:rsid w:val="00336065"/>
    <w:rsid w:val="00347E4B"/>
    <w:rsid w:val="003532E5"/>
    <w:rsid w:val="00381805"/>
    <w:rsid w:val="003A1635"/>
    <w:rsid w:val="003B0244"/>
    <w:rsid w:val="003D2E62"/>
    <w:rsid w:val="003E6793"/>
    <w:rsid w:val="004008A2"/>
    <w:rsid w:val="0040629A"/>
    <w:rsid w:val="00481686"/>
    <w:rsid w:val="00482FCD"/>
    <w:rsid w:val="00483C8A"/>
    <w:rsid w:val="00492583"/>
    <w:rsid w:val="004A2A0D"/>
    <w:rsid w:val="004A7729"/>
    <w:rsid w:val="004C46B5"/>
    <w:rsid w:val="004E1F02"/>
    <w:rsid w:val="004F59B9"/>
    <w:rsid w:val="00507645"/>
    <w:rsid w:val="005172A8"/>
    <w:rsid w:val="00525BCE"/>
    <w:rsid w:val="00581EEC"/>
    <w:rsid w:val="00595794"/>
    <w:rsid w:val="005C6BC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B5D36"/>
    <w:rsid w:val="007C1FBD"/>
    <w:rsid w:val="007D6BF3"/>
    <w:rsid w:val="007F082A"/>
    <w:rsid w:val="007F1A6F"/>
    <w:rsid w:val="007F5B32"/>
    <w:rsid w:val="0080586D"/>
    <w:rsid w:val="008143A2"/>
    <w:rsid w:val="00834313"/>
    <w:rsid w:val="008368FC"/>
    <w:rsid w:val="00864FC6"/>
    <w:rsid w:val="00867A1E"/>
    <w:rsid w:val="00880260"/>
    <w:rsid w:val="00884663"/>
    <w:rsid w:val="008C5CA4"/>
    <w:rsid w:val="008D5E45"/>
    <w:rsid w:val="00900DD2"/>
    <w:rsid w:val="00915C09"/>
    <w:rsid w:val="00927C94"/>
    <w:rsid w:val="00933A74"/>
    <w:rsid w:val="00940FB6"/>
    <w:rsid w:val="00965EDB"/>
    <w:rsid w:val="009A3666"/>
    <w:rsid w:val="009A66ED"/>
    <w:rsid w:val="009B5A99"/>
    <w:rsid w:val="009B7116"/>
    <w:rsid w:val="009F6033"/>
    <w:rsid w:val="00A201C5"/>
    <w:rsid w:val="00A96E43"/>
    <w:rsid w:val="00AA72A8"/>
    <w:rsid w:val="00AC1F7D"/>
    <w:rsid w:val="00AE6463"/>
    <w:rsid w:val="00B04D4C"/>
    <w:rsid w:val="00B4434D"/>
    <w:rsid w:val="00B85AB5"/>
    <w:rsid w:val="00B9003D"/>
    <w:rsid w:val="00B955B6"/>
    <w:rsid w:val="00BA372B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711C7"/>
    <w:rsid w:val="00C90BEF"/>
    <w:rsid w:val="00C9679A"/>
    <w:rsid w:val="00CB2E89"/>
    <w:rsid w:val="00CC47C8"/>
    <w:rsid w:val="00CD0E43"/>
    <w:rsid w:val="00D06588"/>
    <w:rsid w:val="00D17D84"/>
    <w:rsid w:val="00D34370"/>
    <w:rsid w:val="00D46377"/>
    <w:rsid w:val="00D501D3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5CC2"/>
    <w:rsid w:val="00E003A5"/>
    <w:rsid w:val="00E13B66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C0"/>
    <w:rsid w:val="00F25B99"/>
    <w:rsid w:val="00F75D7D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1"/>
    </o:shapelayout>
  </w:shapeDefaults>
  <w:decimalSymbol w:val="."/>
  <w:listSeparator w:val=","/>
  <w14:docId w14:val="3988B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87EB-4CA2-489D-BBA1-CE3A131B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2024-07-05T01:16:00Z</dcterms:created>
  <dcterms:modified xsi:type="dcterms:W3CDTF">2024-07-05T01:16:00Z</dcterms:modified>
</cp:coreProperties>
</file>